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BFF76B" w14:textId="71BDB32D" w:rsidR="00280DFF" w:rsidRPr="0094671A" w:rsidRDefault="001747B3" w:rsidP="00CC51D1">
      <w:pPr>
        <w:pStyle w:val="NoSpacing"/>
        <w:ind w:hanging="360"/>
      </w:pPr>
      <w:r>
        <w:rPr>
          <w:rFonts w:ascii="Segoe UI" w:eastAsia="Times New Roman" w:hAnsi="Segoe UI" w:cs="Segoe UI"/>
          <w:color w:val="242424"/>
          <w:sz w:val="23"/>
          <w:szCs w:val="23"/>
          <w:shd w:val="clear" w:color="auto" w:fill="FFFFFF"/>
        </w:rPr>
        <w:drawing>
          <wp:anchor distT="0" distB="0" distL="114300" distR="114300" simplePos="0" relativeHeight="251674109" behindDoc="0" locked="0" layoutInCell="1" allowOverlap="1" wp14:anchorId="1F0E8733" wp14:editId="7ABF9747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2240" cy="1398905"/>
            <wp:effectExtent l="0" t="0" r="0" b="0"/>
            <wp:wrapSquare wrapText="bothSides"/>
            <wp:docPr id="1959267081" name="Picture 5" descr="North Carolina Summer Meals 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007718" name="Picture 5" descr="North Carolina Summer Meals Graphic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98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6FF2D7B6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78288B56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2FEF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0B28C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" fillcolor="#e2fef8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7B0724">
        <w:t>June</w:t>
      </w:r>
      <w:r w:rsidR="00437E74">
        <w:t xml:space="preserve"> </w:t>
      </w:r>
      <w:r w:rsidR="00F05E6B" w:rsidRPr="00C446D5">
        <w:t>20</w:t>
      </w:r>
      <w:r w:rsidR="001D6B76">
        <w:t>2</w:t>
      </w:r>
      <w:r w:rsidR="00220D40">
        <w:t>6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ne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E69A020" w14:textId="5E6251EF" w:rsidR="00595314" w:rsidRPr="009D23F9" w:rsidRDefault="00595314" w:rsidP="00595314">
            <w:pPr>
              <w:pStyle w:val="Heading4"/>
            </w:pPr>
            <w:r>
              <w:t xml:space="preserve">June </w:t>
            </w:r>
            <w:r w:rsidR="00A0681E">
              <w:t>1</w:t>
            </w:r>
          </w:p>
          <w:p w14:paraId="3530DF3E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2EF10B7E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70529C90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2C4D3E91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2A661D10" w14:textId="77777777" w:rsidR="00595314" w:rsidRDefault="00595314" w:rsidP="00595314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86FF9C" w14:textId="56DD719B" w:rsidR="00595314" w:rsidRPr="009D23F9" w:rsidRDefault="00595314" w:rsidP="00595314">
            <w:pPr>
              <w:pStyle w:val="Heading4"/>
            </w:pPr>
            <w:r>
              <w:t xml:space="preserve">June </w:t>
            </w:r>
            <w:r w:rsidR="00A0681E">
              <w:t>2</w:t>
            </w:r>
          </w:p>
          <w:p w14:paraId="2F08DB57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01D36004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251730E7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05BBD149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11588CF4" w14:textId="77777777" w:rsidR="00595314" w:rsidRDefault="00595314" w:rsidP="00595314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5D0D61A" w14:textId="556FD26F" w:rsidR="00595314" w:rsidRPr="009D23F9" w:rsidRDefault="00595314" w:rsidP="00595314">
            <w:pPr>
              <w:pStyle w:val="Heading4"/>
            </w:pPr>
            <w:r>
              <w:t xml:space="preserve">June </w:t>
            </w:r>
            <w:r w:rsidR="00A0681E">
              <w:t>3</w:t>
            </w:r>
          </w:p>
          <w:p w14:paraId="17B28C6C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37C1D112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217E5E1B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07ECFEFD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29FEE6D6" w14:textId="77777777" w:rsidR="00595314" w:rsidRDefault="00595314" w:rsidP="00595314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FD4E74" w:rsidRPr="007B4E17" w:rsidRDefault="00FD4E74" w:rsidP="007B0724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5511DFC" w14:textId="2A511987" w:rsidR="00595314" w:rsidRPr="009D23F9" w:rsidRDefault="00595314" w:rsidP="00595314">
            <w:pPr>
              <w:pStyle w:val="Heading4"/>
            </w:pPr>
            <w:r>
              <w:t xml:space="preserve">June </w:t>
            </w:r>
            <w:r w:rsidR="00A0681E">
              <w:t>4</w:t>
            </w:r>
          </w:p>
          <w:p w14:paraId="13F7FD54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2BBE3C82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3C241B85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5040A46B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5AF07450" w14:textId="77777777" w:rsidR="00595314" w:rsidRDefault="00595314" w:rsidP="00595314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55B9D5A" w14:textId="1F0797E1" w:rsidR="00595314" w:rsidRPr="009D23F9" w:rsidRDefault="00595314" w:rsidP="00595314">
            <w:pPr>
              <w:pStyle w:val="Heading4"/>
            </w:pPr>
            <w:r>
              <w:t xml:space="preserve">June </w:t>
            </w:r>
            <w:r w:rsidR="00A0681E">
              <w:t>5</w:t>
            </w:r>
          </w:p>
          <w:p w14:paraId="26B04576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53658972" w14:textId="77777777" w:rsidR="00595314" w:rsidRDefault="00595314" w:rsidP="00595314">
            <w:pPr>
              <w:pStyle w:val="MenuItems"/>
            </w:pPr>
            <w:r>
              <w:t>Entrée</w:t>
            </w:r>
          </w:p>
          <w:p w14:paraId="7956C27C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10701AB7" w14:textId="77777777" w:rsidR="00595314" w:rsidRDefault="00595314" w:rsidP="00595314">
            <w:pPr>
              <w:pStyle w:val="MenuItems"/>
            </w:pPr>
            <w:r>
              <w:t xml:space="preserve">Fruit </w:t>
            </w:r>
          </w:p>
          <w:p w14:paraId="54062238" w14:textId="61447A7E" w:rsidR="00FD4E74" w:rsidRPr="00B71742" w:rsidRDefault="00595314" w:rsidP="004A1D0C">
            <w:pPr>
              <w:pStyle w:val="MenuItems"/>
              <w:rPr>
                <w:b/>
                <w:bCs/>
              </w:rPr>
            </w:pPr>
            <w:r>
              <w:t xml:space="preserve">Lowfat or Fat Free Milk </w:t>
            </w:r>
          </w:p>
        </w:tc>
      </w:tr>
      <w:tr w:rsidR="000819F2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970EF10" w14:textId="2336B21D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D434A0">
              <w:t>8</w:t>
            </w:r>
          </w:p>
          <w:p w14:paraId="2C902157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305BC8FE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4C3A8F91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DA2789A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5CF99E5C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F3D1758" w14:textId="5D9ECA66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D434A0">
              <w:t>9</w:t>
            </w:r>
          </w:p>
          <w:p w14:paraId="15B588B4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704A0D12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63E467C5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4C6DD0B3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2BEC3E97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129FF59" w14:textId="14B231D3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595314">
              <w:t>1</w:t>
            </w:r>
            <w:r w:rsidR="00D434A0">
              <w:t>0</w:t>
            </w:r>
          </w:p>
          <w:p w14:paraId="6335C0A9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202D109A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7BE2AB6C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41D75960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D8C9D8D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68516B9" w14:textId="6A44F3FA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595314">
              <w:t>1</w:t>
            </w:r>
            <w:r w:rsidR="00D434A0">
              <w:t>1</w:t>
            </w:r>
          </w:p>
          <w:p w14:paraId="0AC56B49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52B18C36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005CD268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04008AA5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23D38B86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59C62A5" w14:textId="02861827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595314">
              <w:t>1</w:t>
            </w:r>
            <w:r w:rsidR="00A0681E">
              <w:t>2</w:t>
            </w:r>
          </w:p>
          <w:p w14:paraId="5B8101C2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7F2D5F4E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0AAE242E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55AEC177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567E6B5F" w14:textId="19D0012E" w:rsidR="000819F2" w:rsidRPr="007B4E17" w:rsidRDefault="000819F2" w:rsidP="00DF7ABC">
            <w:pPr>
              <w:pStyle w:val="MenuItems"/>
            </w:pPr>
            <w:r>
              <w:t xml:space="preserve">Lowfat or Fat Free Milk </w:t>
            </w:r>
          </w:p>
        </w:tc>
      </w:tr>
      <w:tr w:rsidR="000819F2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F06A782" w14:textId="34A2C1C0" w:rsidR="000819F2" w:rsidRPr="009D23F9" w:rsidRDefault="000819F2" w:rsidP="000819F2">
            <w:pPr>
              <w:pStyle w:val="Heading4"/>
            </w:pPr>
            <w:r>
              <w:t>June 1</w:t>
            </w:r>
            <w:r w:rsidR="00D434A0">
              <w:t>5</w:t>
            </w:r>
          </w:p>
          <w:p w14:paraId="4D55121F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53A51EAE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0096D6E0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35BE04CD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55CAF381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5EC88A8" w14:textId="382FCFFC" w:rsidR="000819F2" w:rsidRPr="009D23F9" w:rsidRDefault="000819F2" w:rsidP="000819F2">
            <w:pPr>
              <w:pStyle w:val="Heading4"/>
            </w:pPr>
            <w:r>
              <w:t>June 1</w:t>
            </w:r>
            <w:r w:rsidR="00A0681E">
              <w:t>6</w:t>
            </w:r>
          </w:p>
          <w:p w14:paraId="3E438B58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4045818A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45876B6A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730AB01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211D3BFA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992ADF9" w14:textId="5349F294" w:rsidR="000819F2" w:rsidRPr="009D23F9" w:rsidRDefault="000819F2" w:rsidP="000819F2">
            <w:pPr>
              <w:pStyle w:val="Heading4"/>
            </w:pPr>
            <w:r>
              <w:t>June 1</w:t>
            </w:r>
            <w:r w:rsidR="00A0681E">
              <w:t>7</w:t>
            </w:r>
          </w:p>
          <w:p w14:paraId="0B292697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44BA2F85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35BDD1CA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4E260F5E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252872F3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BCE9A0A" w14:textId="3E13D413" w:rsidR="000819F2" w:rsidRPr="009D23F9" w:rsidRDefault="000819F2" w:rsidP="000819F2">
            <w:pPr>
              <w:pStyle w:val="Heading4"/>
            </w:pPr>
            <w:r>
              <w:t>June 1</w:t>
            </w:r>
            <w:r w:rsidR="00A0681E">
              <w:t>8</w:t>
            </w:r>
          </w:p>
          <w:p w14:paraId="5FF8293A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4E528DBB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50141BD8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2E7D104D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0EE723DB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4573FC8" w14:textId="39837A84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A0681E">
              <w:t>19</w:t>
            </w:r>
          </w:p>
          <w:p w14:paraId="3236B07A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771D0378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2F1B19EA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3DBE01A5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18C3F19" w14:textId="6CA50419" w:rsidR="000819F2" w:rsidRPr="007B4E17" w:rsidRDefault="000819F2" w:rsidP="00DF7ABC">
            <w:pPr>
              <w:pStyle w:val="MenuItems"/>
            </w:pPr>
            <w:r>
              <w:t xml:space="preserve">Lowfat or Fat Free Milk </w:t>
            </w:r>
          </w:p>
        </w:tc>
      </w:tr>
      <w:tr w:rsidR="000819F2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6690A2" w14:textId="0A7FCFAD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1D6B76">
              <w:t>2</w:t>
            </w:r>
            <w:r w:rsidR="00A0681E">
              <w:t>2</w:t>
            </w:r>
          </w:p>
          <w:p w14:paraId="55C747B4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5916AEB6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563972A7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4F05824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4372575C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48E4F0C" w14:textId="1DB035D4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554C99">
              <w:t>2</w:t>
            </w:r>
            <w:r w:rsidR="00A0681E">
              <w:t>3</w:t>
            </w:r>
          </w:p>
          <w:p w14:paraId="327B450B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3E148DFD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3597F854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221E8B0E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08C95814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F44AF63" w14:textId="78152A43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554C99">
              <w:t>2</w:t>
            </w:r>
            <w:r w:rsidR="00A0681E">
              <w:t>4</w:t>
            </w:r>
          </w:p>
          <w:p w14:paraId="790944AD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739C8746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56FE6DF5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9CD2EA3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4F830CDD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91589E" w14:textId="63664731" w:rsidR="000819F2" w:rsidRPr="009D23F9" w:rsidRDefault="000819F2" w:rsidP="000819F2">
            <w:pPr>
              <w:pStyle w:val="Heading4"/>
            </w:pPr>
            <w:r>
              <w:t>June 2</w:t>
            </w:r>
            <w:r w:rsidR="00A0681E">
              <w:t>5</w:t>
            </w:r>
          </w:p>
          <w:p w14:paraId="70019989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086C0B98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34056C35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4F150A9D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75450F4F" w14:textId="77777777" w:rsidR="000819F2" w:rsidRDefault="000819F2" w:rsidP="000819F2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5694793" w14:textId="0E2439D1" w:rsidR="000819F2" w:rsidRPr="009D23F9" w:rsidRDefault="000819F2" w:rsidP="000819F2">
            <w:pPr>
              <w:pStyle w:val="Heading4"/>
            </w:pPr>
            <w:r>
              <w:t>June 2</w:t>
            </w:r>
            <w:r w:rsidR="00A0681E">
              <w:t>6</w:t>
            </w:r>
          </w:p>
          <w:p w14:paraId="62EBD899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0CE14BB6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3A224EB3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5131EABD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159B86B0" w14:textId="1C4197AC" w:rsidR="000819F2" w:rsidRPr="007B4E17" w:rsidRDefault="000819F2" w:rsidP="00DF7ABC">
            <w:pPr>
              <w:pStyle w:val="MenuItems"/>
            </w:pPr>
            <w:r>
              <w:t xml:space="preserve">Lowfat or Fat Free Milk </w:t>
            </w:r>
          </w:p>
        </w:tc>
      </w:tr>
      <w:tr w:rsidR="000819F2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7478263" w14:textId="0550EBCF" w:rsidR="000819F2" w:rsidRPr="009D23F9" w:rsidRDefault="000819F2" w:rsidP="000819F2">
            <w:pPr>
              <w:pStyle w:val="Heading4"/>
            </w:pPr>
            <w:r>
              <w:t xml:space="preserve">June </w:t>
            </w:r>
            <w:r w:rsidR="00D434A0">
              <w:t>29</w:t>
            </w:r>
          </w:p>
          <w:p w14:paraId="1D61D8A6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4DC12A20" w14:textId="77777777" w:rsidR="000819F2" w:rsidRDefault="000819F2" w:rsidP="000819F2">
            <w:pPr>
              <w:pStyle w:val="MenuItems"/>
            </w:pPr>
            <w:r>
              <w:t>Entrée</w:t>
            </w:r>
          </w:p>
          <w:p w14:paraId="0679F4F4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0FB6FAA0" w14:textId="77777777" w:rsidR="000819F2" w:rsidRDefault="000819F2" w:rsidP="000819F2">
            <w:pPr>
              <w:pStyle w:val="MenuItems"/>
            </w:pPr>
            <w:r>
              <w:t xml:space="preserve">Fruit </w:t>
            </w:r>
          </w:p>
          <w:p w14:paraId="0827F150" w14:textId="534F7312" w:rsidR="000819F2" w:rsidRPr="007B4E17" w:rsidRDefault="000819F2" w:rsidP="004A1D0C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309925E" w14:textId="77777777" w:rsidR="00D434A0" w:rsidRPr="009D23F9" w:rsidRDefault="00D434A0" w:rsidP="00D434A0">
            <w:pPr>
              <w:pStyle w:val="Heading4"/>
            </w:pPr>
            <w:r>
              <w:t>June 30</w:t>
            </w:r>
          </w:p>
          <w:p w14:paraId="51411DBA" w14:textId="77777777" w:rsidR="00D434A0" w:rsidRDefault="00D434A0" w:rsidP="00D434A0">
            <w:pPr>
              <w:pStyle w:val="MenuItems"/>
            </w:pPr>
            <w:r>
              <w:t>Entrée</w:t>
            </w:r>
          </w:p>
          <w:p w14:paraId="4A1E52E5" w14:textId="77777777" w:rsidR="00D434A0" w:rsidRDefault="00D434A0" w:rsidP="00D434A0">
            <w:pPr>
              <w:pStyle w:val="MenuItems"/>
            </w:pPr>
            <w:r>
              <w:t>Entrée</w:t>
            </w:r>
          </w:p>
          <w:p w14:paraId="085EEB5E" w14:textId="77777777" w:rsidR="00D434A0" w:rsidRDefault="00D434A0" w:rsidP="00D434A0">
            <w:pPr>
              <w:pStyle w:val="MenuItems"/>
            </w:pPr>
            <w:r>
              <w:t xml:space="preserve">Fruit </w:t>
            </w:r>
          </w:p>
          <w:p w14:paraId="3C783643" w14:textId="77777777" w:rsidR="00D434A0" w:rsidRDefault="00D434A0" w:rsidP="00D434A0">
            <w:pPr>
              <w:pStyle w:val="MenuItems"/>
            </w:pPr>
            <w:r>
              <w:t xml:space="preserve">Fruit </w:t>
            </w:r>
          </w:p>
          <w:p w14:paraId="7F614135" w14:textId="6AC67C42" w:rsidR="000819F2" w:rsidRPr="007B4E17" w:rsidRDefault="00D434A0" w:rsidP="00D434A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10F8278" w14:textId="788B915C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0819F2" w:rsidRPr="007B4E17" w:rsidRDefault="000819F2" w:rsidP="000819F2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0819F2" w:rsidRPr="007B4E17" w:rsidRDefault="000819F2" w:rsidP="000819F2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7E17F540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2FEF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E53DA8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" fillcolor="#e2fef8" stroked="f" strokeweight="1pt"/>
            </w:pict>
          </mc:Fallback>
        </mc:AlternateContent>
      </w:r>
      <w:r w:rsidR="0052448D" w:rsidRPr="0094671A">
        <w:t>Nutrition Byte</w:t>
      </w:r>
    </w:p>
    <w:p w14:paraId="4F1C1A33" w14:textId="77777777" w:rsidR="0062414C" w:rsidRPr="009D23F9" w:rsidRDefault="0062414C" w:rsidP="0062414C">
      <w:pPr>
        <w:pStyle w:val="Heading3"/>
      </w:pPr>
      <w:r>
        <w:t>Find a Summer Meal Site - the Place to Be!</w:t>
      </w:r>
    </w:p>
    <w:p w14:paraId="7B72C596" w14:textId="77777777" w:rsidR="006757D1" w:rsidRDefault="006757D1" w:rsidP="00D156AD">
      <w:pPr>
        <w:spacing w:before="120" w:line="260" w:lineRule="exact"/>
        <w:ind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A438B14" w14:textId="2B3ECAEA" w:rsidR="00E42796" w:rsidRDefault="00E42796" w:rsidP="003B2BE6">
      <w:pPr>
        <w:widowControl w:val="0"/>
        <w:ind w:left="270"/>
        <w:rPr>
          <w:rFonts w:cs="Arial"/>
          <w:sz w:val="19"/>
          <w:szCs w:val="19"/>
        </w:rPr>
      </w:pPr>
      <w:r>
        <w:rPr>
          <w:rFonts w:cs="Arial"/>
          <w:sz w:val="19"/>
          <w:szCs w:val="19"/>
        </w:rPr>
        <w:t>Did you know? N</w:t>
      </w:r>
      <w:r w:rsidR="00137621">
        <w:rPr>
          <w:rFonts w:cs="Arial"/>
          <w:sz w:val="19"/>
          <w:szCs w:val="19"/>
        </w:rPr>
        <w:t>.</w:t>
      </w:r>
      <w:r>
        <w:rPr>
          <w:rFonts w:cs="Arial"/>
          <w:sz w:val="19"/>
          <w:szCs w:val="19"/>
        </w:rPr>
        <w:t>C</w:t>
      </w:r>
      <w:r w:rsidR="00137621">
        <w:rPr>
          <w:rFonts w:cs="Arial"/>
          <w:sz w:val="19"/>
          <w:szCs w:val="19"/>
        </w:rPr>
        <w:t>.</w:t>
      </w:r>
      <w:r>
        <w:rPr>
          <w:rFonts w:cs="Arial"/>
          <w:sz w:val="19"/>
          <w:szCs w:val="19"/>
        </w:rPr>
        <w:t xml:space="preserve"> Summer Nutrition Programs offer: </w:t>
      </w:r>
    </w:p>
    <w:p w14:paraId="491D6034" w14:textId="77777777" w:rsidR="00E42796" w:rsidRPr="00E42796" w:rsidRDefault="00E42796" w:rsidP="00E42796">
      <w:pPr>
        <w:pStyle w:val="ListParagraph"/>
        <w:widowControl w:val="0"/>
        <w:numPr>
          <w:ilvl w:val="0"/>
          <w:numId w:val="13"/>
        </w:numPr>
        <w:ind w:left="45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Appealing, nutritious meals</w:t>
      </w:r>
    </w:p>
    <w:p w14:paraId="07007659" w14:textId="5BC9FBA1" w:rsidR="00E42796" w:rsidRPr="00E42796" w:rsidRDefault="00E42796" w:rsidP="00E42796">
      <w:pPr>
        <w:pStyle w:val="ListParagraph"/>
        <w:widowControl w:val="0"/>
        <w:numPr>
          <w:ilvl w:val="0"/>
          <w:numId w:val="13"/>
        </w:numPr>
        <w:ind w:left="45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Farm to summer connections to agriculture, nutrition, and local food</w:t>
      </w:r>
    </w:p>
    <w:p w14:paraId="37C8E470" w14:textId="77777777" w:rsidR="00E42796" w:rsidRPr="00E42796" w:rsidRDefault="00E42796" w:rsidP="00E42796">
      <w:pPr>
        <w:pStyle w:val="ListParagraph"/>
        <w:widowControl w:val="0"/>
        <w:numPr>
          <w:ilvl w:val="0"/>
          <w:numId w:val="13"/>
        </w:numPr>
        <w:ind w:left="45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Educational enrichment</w:t>
      </w:r>
    </w:p>
    <w:p w14:paraId="30F067B1" w14:textId="77777777" w:rsidR="00E42796" w:rsidRPr="00E42796" w:rsidRDefault="00E42796" w:rsidP="00E42796">
      <w:pPr>
        <w:pStyle w:val="ListParagraph"/>
        <w:widowControl w:val="0"/>
        <w:numPr>
          <w:ilvl w:val="0"/>
          <w:numId w:val="13"/>
        </w:numPr>
        <w:ind w:left="45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Fitness opportunities</w:t>
      </w:r>
    </w:p>
    <w:p w14:paraId="1FB7FC17" w14:textId="77777777" w:rsidR="00E42796" w:rsidRPr="00E42796" w:rsidRDefault="00E42796" w:rsidP="00E42796">
      <w:pPr>
        <w:pStyle w:val="ListParagraph"/>
        <w:widowControl w:val="0"/>
        <w:numPr>
          <w:ilvl w:val="0"/>
          <w:numId w:val="13"/>
        </w:numPr>
        <w:ind w:left="45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Fun!</w:t>
      </w:r>
    </w:p>
    <w:p w14:paraId="5E43B7DA" w14:textId="2AC031CE" w:rsidR="007A7025" w:rsidRDefault="00E42796" w:rsidP="00E42796">
      <w:pPr>
        <w:widowControl w:val="0"/>
        <w:ind w:left="270"/>
        <w:rPr>
          <w:rFonts w:cs="Arial"/>
          <w:sz w:val="19"/>
          <w:szCs w:val="19"/>
        </w:rPr>
      </w:pPr>
      <w:r>
        <w:rPr>
          <w:rFonts w:cs="Arial"/>
          <w:sz w:val="19"/>
          <w:szCs w:val="19"/>
        </w:rPr>
        <w:t xml:space="preserve">At no-cost to </w:t>
      </w:r>
      <w:r w:rsidR="005E3028">
        <w:rPr>
          <w:rFonts w:cs="Arial"/>
          <w:sz w:val="19"/>
          <w:szCs w:val="19"/>
        </w:rPr>
        <w:t>youth</w:t>
      </w:r>
      <w:r>
        <w:rPr>
          <w:rFonts w:cs="Arial"/>
          <w:sz w:val="19"/>
          <w:szCs w:val="19"/>
        </w:rPr>
        <w:t>, ages 18 and younger</w:t>
      </w:r>
      <w:r w:rsidR="00F70ADD">
        <w:rPr>
          <w:rFonts w:cs="Arial"/>
          <w:sz w:val="19"/>
          <w:szCs w:val="19"/>
        </w:rPr>
        <w:t>!</w:t>
      </w:r>
      <w:r>
        <w:rPr>
          <w:rFonts w:cs="Arial"/>
          <w:sz w:val="19"/>
          <w:szCs w:val="19"/>
        </w:rPr>
        <w:t xml:space="preserve"> </w:t>
      </w:r>
    </w:p>
    <w:p w14:paraId="4BA01122" w14:textId="77777777" w:rsidR="007A7025" w:rsidRPr="007A7025" w:rsidRDefault="007A7025" w:rsidP="007A7025">
      <w:pPr>
        <w:widowControl w:val="0"/>
        <w:spacing w:after="0"/>
        <w:ind w:left="270"/>
        <w:rPr>
          <w:rFonts w:cs="Arial"/>
          <w:sz w:val="16"/>
          <w:szCs w:val="16"/>
        </w:rPr>
      </w:pPr>
    </w:p>
    <w:p w14:paraId="61BB0BE5" w14:textId="66F12186" w:rsidR="003B2BE6" w:rsidRDefault="00E42796" w:rsidP="00E42796">
      <w:pPr>
        <w:widowControl w:val="0"/>
        <w:ind w:left="270"/>
        <w:rPr>
          <w:rFonts w:cs="Arial"/>
          <w:sz w:val="16"/>
          <w:szCs w:val="16"/>
        </w:rPr>
      </w:pPr>
      <w:r>
        <w:rPr>
          <w:rFonts w:cs="Arial"/>
          <w:sz w:val="19"/>
          <w:szCs w:val="19"/>
        </w:rPr>
        <w:t>N</w:t>
      </w:r>
      <w:r w:rsidR="00137621">
        <w:rPr>
          <w:rFonts w:cs="Arial"/>
          <w:sz w:val="19"/>
          <w:szCs w:val="19"/>
        </w:rPr>
        <w:t>.</w:t>
      </w:r>
      <w:r>
        <w:rPr>
          <w:rFonts w:cs="Arial"/>
          <w:sz w:val="19"/>
          <w:szCs w:val="19"/>
        </w:rPr>
        <w:t>C</w:t>
      </w:r>
      <w:r w:rsidR="00137621">
        <w:rPr>
          <w:rFonts w:cs="Arial"/>
          <w:sz w:val="19"/>
          <w:szCs w:val="19"/>
        </w:rPr>
        <w:t>.</w:t>
      </w:r>
      <w:r>
        <w:rPr>
          <w:rFonts w:cs="Arial"/>
          <w:sz w:val="19"/>
          <w:szCs w:val="19"/>
        </w:rPr>
        <w:t xml:space="preserve"> Summer Nutrition Programs are the place to be! You can find summer meal sites at schools, parks &amp; rec centers, summer camps, community parks, libraries, faith centers, and more locations near you. </w:t>
      </w:r>
    </w:p>
    <w:p w14:paraId="2C103BF0" w14:textId="363E953C" w:rsidR="003B2BE6" w:rsidRPr="000B5088" w:rsidRDefault="003B2BE6" w:rsidP="003B2BE6">
      <w:pPr>
        <w:widowControl w:val="0"/>
        <w:spacing w:after="0"/>
        <w:rPr>
          <w:rFonts w:cs="Arial"/>
          <w:sz w:val="19"/>
          <w:szCs w:val="19"/>
        </w:rPr>
      </w:pPr>
      <w:r w:rsidRPr="000B5088">
        <w:rPr>
          <w:rFonts w:cs="Arial"/>
          <w:sz w:val="19"/>
          <w:szCs w:val="19"/>
        </w:rPr>
        <w:t>What can you do?</w:t>
      </w:r>
    </w:p>
    <w:p w14:paraId="05D8317F" w14:textId="77777777" w:rsidR="003B2BE6" w:rsidRPr="000B5088" w:rsidRDefault="003B2BE6" w:rsidP="000B5088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>Find nearby summer meals:</w:t>
      </w:r>
    </w:p>
    <w:p w14:paraId="6AC0BE94" w14:textId="16B634B7" w:rsidR="003B2BE6" w:rsidRPr="000B5088" w:rsidRDefault="003B2BE6" w:rsidP="00C717F2">
      <w:pPr>
        <w:pStyle w:val="ListParagraph"/>
        <w:widowControl w:val="0"/>
        <w:numPr>
          <w:ilvl w:val="1"/>
          <w:numId w:val="11"/>
        </w:numPr>
        <w:ind w:left="900" w:hanging="180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>Call 1.866.3HUNGRY (1.866.348.6479) or 1.877.8HAMBRE (1.877.842.6273).</w:t>
      </w:r>
    </w:p>
    <w:p w14:paraId="7F5C2C66" w14:textId="28F9A4FB" w:rsidR="003B2BE6" w:rsidRPr="000B5088" w:rsidRDefault="003B2BE6" w:rsidP="00C717F2">
      <w:pPr>
        <w:pStyle w:val="ListParagraph"/>
        <w:widowControl w:val="0"/>
        <w:numPr>
          <w:ilvl w:val="1"/>
          <w:numId w:val="11"/>
        </w:numPr>
        <w:ind w:left="900" w:hanging="180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Visit </w:t>
      </w:r>
      <w:hyperlink r:id="rId9" w:history="1">
        <w:r w:rsidRPr="000B5088">
          <w:rPr>
            <w:rStyle w:val="Hyperlink"/>
            <w:rFonts w:ascii="Arial" w:hAnsi="Arial" w:cs="Arial"/>
            <w:sz w:val="19"/>
            <w:szCs w:val="19"/>
          </w:rPr>
          <w:t>summermeals4nckids.org</w:t>
        </w:r>
      </w:hyperlink>
      <w:r w:rsidRPr="000B5088">
        <w:rPr>
          <w:rFonts w:ascii="Arial" w:hAnsi="Arial" w:cs="Arial"/>
          <w:sz w:val="19"/>
          <w:szCs w:val="19"/>
        </w:rPr>
        <w:t xml:space="preserve">. </w:t>
      </w:r>
    </w:p>
    <w:p w14:paraId="0E202FD5" w14:textId="7DA44653" w:rsidR="003B2BE6" w:rsidRPr="000B5088" w:rsidRDefault="003B2BE6" w:rsidP="000B5088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Ask an organization to host a Summer Nutrition Program. Find more info at </w:t>
      </w:r>
      <w:hyperlink r:id="rId10" w:history="1">
        <w:r w:rsidRPr="000B5088">
          <w:rPr>
            <w:rStyle w:val="Hyperlink"/>
            <w:rFonts w:ascii="Arial" w:hAnsi="Arial" w:cs="Arial"/>
            <w:sz w:val="19"/>
            <w:szCs w:val="19"/>
          </w:rPr>
          <w:t>summermeals4nckids.org</w:t>
        </w:r>
      </w:hyperlink>
      <w:r w:rsidRPr="000B5088">
        <w:rPr>
          <w:rFonts w:ascii="Arial" w:hAnsi="Arial" w:cs="Arial"/>
          <w:sz w:val="19"/>
          <w:szCs w:val="19"/>
        </w:rPr>
        <w:t>.</w:t>
      </w:r>
    </w:p>
    <w:p w14:paraId="03D7ABB7" w14:textId="49267CF5" w:rsidR="003B2BE6" w:rsidRPr="000B5088" w:rsidRDefault="003B2BE6" w:rsidP="000B5088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Volunteer for a N.C. Summer Nutrition Program in your area. For more info, go to </w:t>
      </w:r>
      <w:hyperlink r:id="rId11" w:history="1">
        <w:r w:rsidR="002B7496" w:rsidRPr="005C456B">
          <w:rPr>
            <w:rStyle w:val="Hyperlink"/>
            <w:rFonts w:ascii="Arial" w:hAnsi="Arial" w:cs="Arial"/>
            <w:sz w:val="19"/>
            <w:szCs w:val="19"/>
          </w:rPr>
          <w:t>www.nc.gov/working/volunteer-opportunities/volunteernc</w:t>
        </w:r>
      </w:hyperlink>
      <w:r w:rsidR="000B5088" w:rsidRPr="000B5088">
        <w:rPr>
          <w:rFonts w:ascii="Arial" w:hAnsi="Arial" w:cs="Arial"/>
          <w:sz w:val="19"/>
          <w:szCs w:val="19"/>
        </w:rPr>
        <w:t>.</w:t>
      </w:r>
    </w:p>
    <w:p w14:paraId="03E33AD7" w14:textId="069B5B79" w:rsidR="003B2BE6" w:rsidRPr="000B5088" w:rsidRDefault="003B2BE6" w:rsidP="000B5088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Promote </w:t>
      </w:r>
      <w:r w:rsidR="009D17C5" w:rsidRPr="000B5088">
        <w:rPr>
          <w:rFonts w:ascii="Arial" w:hAnsi="Arial" w:cs="Arial"/>
          <w:sz w:val="19"/>
          <w:szCs w:val="19"/>
        </w:rPr>
        <w:t xml:space="preserve">N.C. </w:t>
      </w:r>
      <w:r w:rsidRPr="000B5088">
        <w:rPr>
          <w:rFonts w:ascii="Arial" w:hAnsi="Arial" w:cs="Arial"/>
          <w:sz w:val="19"/>
          <w:szCs w:val="19"/>
        </w:rPr>
        <w:t>Summer Nutrition Program</w:t>
      </w:r>
      <w:r w:rsidR="009D17C5" w:rsidRPr="000B5088">
        <w:rPr>
          <w:rFonts w:ascii="Arial" w:hAnsi="Arial" w:cs="Arial"/>
          <w:sz w:val="19"/>
          <w:szCs w:val="19"/>
        </w:rPr>
        <w:t>s</w:t>
      </w:r>
      <w:r w:rsidRPr="000B5088">
        <w:rPr>
          <w:rFonts w:ascii="Arial" w:hAnsi="Arial" w:cs="Arial"/>
          <w:sz w:val="19"/>
          <w:szCs w:val="19"/>
        </w:rPr>
        <w:t>.</w:t>
      </w:r>
    </w:p>
    <w:p w14:paraId="3F54F5CA" w14:textId="77777777" w:rsidR="003B2BE6" w:rsidRPr="002B7496" w:rsidRDefault="003B2BE6" w:rsidP="000B5088">
      <w:pPr>
        <w:widowControl w:val="0"/>
        <w:spacing w:after="0"/>
        <w:ind w:hanging="234"/>
        <w:rPr>
          <w:rFonts w:cs="Arial"/>
          <w:sz w:val="16"/>
          <w:szCs w:val="16"/>
        </w:rPr>
      </w:pPr>
      <w:r w:rsidRPr="000B5088">
        <w:rPr>
          <w:rFonts w:cs="Arial"/>
          <w:sz w:val="19"/>
          <w:szCs w:val="19"/>
        </w:rPr>
        <w:t> </w:t>
      </w:r>
    </w:p>
    <w:p w14:paraId="5BCA4520" w14:textId="6EB1CC6D" w:rsidR="003B2BE6" w:rsidRPr="000B5088" w:rsidRDefault="003B2BE6" w:rsidP="000B5088">
      <w:pPr>
        <w:widowControl w:val="0"/>
        <w:rPr>
          <w:rFonts w:cs="Arial"/>
          <w:sz w:val="19"/>
          <w:szCs w:val="19"/>
        </w:rPr>
        <w:sectPr w:rsidR="003B2BE6" w:rsidRPr="000B5088" w:rsidSect="003B2BE6">
          <w:footerReference w:type="default" r:id="rId12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  <w:r w:rsidRPr="000B5088">
        <w:rPr>
          <w:rFonts w:cs="Arial"/>
          <w:b/>
          <w:bCs/>
          <w:sz w:val="19"/>
          <w:szCs w:val="19"/>
        </w:rPr>
        <w:t xml:space="preserve">Nutrilink: </w:t>
      </w:r>
      <w:r w:rsidRPr="000B5088">
        <w:rPr>
          <w:rFonts w:cs="Arial"/>
          <w:sz w:val="19"/>
          <w:szCs w:val="19"/>
        </w:rPr>
        <w:t xml:space="preserve">Learn more at </w:t>
      </w:r>
      <w:hyperlink r:id="rId13" w:history="1">
        <w:r w:rsidRPr="000B5088">
          <w:rPr>
            <w:rStyle w:val="Hyperlink"/>
            <w:rFonts w:cs="Arial"/>
            <w:sz w:val="19"/>
            <w:szCs w:val="19"/>
          </w:rPr>
          <w:t>summermeals4nckids.org</w:t>
        </w:r>
      </w:hyperlink>
      <w:r w:rsidRPr="000B5088">
        <w:rPr>
          <w:rFonts w:cs="Arial"/>
          <w:sz w:val="19"/>
          <w:szCs w:val="19"/>
        </w:rPr>
        <w:t>.</w:t>
      </w:r>
    </w:p>
    <w:p w14:paraId="143756D5" w14:textId="50952E91" w:rsidR="003264F3" w:rsidRPr="0094671A" w:rsidRDefault="001747B3" w:rsidP="006757D1">
      <w:pPr>
        <w:pStyle w:val="NoSpacing"/>
      </w:pPr>
      <w:r>
        <w:rPr>
          <w:rFonts w:ascii="Segoe UI" w:eastAsia="Times New Roman" w:hAnsi="Segoe UI" w:cs="Segoe UI"/>
          <w:color w:val="242424"/>
          <w:sz w:val="23"/>
          <w:szCs w:val="23"/>
          <w:shd w:val="clear" w:color="auto" w:fill="FFFFFF"/>
        </w:rPr>
        <w:lastRenderedPageBreak/>
        <w:drawing>
          <wp:anchor distT="0" distB="0" distL="114300" distR="114300" simplePos="0" relativeHeight="251676157" behindDoc="0" locked="0" layoutInCell="1" allowOverlap="1" wp14:anchorId="234CD420" wp14:editId="30680CEA">
            <wp:simplePos x="0" y="0"/>
            <wp:positionH relativeFrom="column">
              <wp:posOffset>-228600</wp:posOffset>
            </wp:positionH>
            <wp:positionV relativeFrom="paragraph">
              <wp:posOffset>7620</wp:posOffset>
            </wp:positionV>
            <wp:extent cx="7753350" cy="1402080"/>
            <wp:effectExtent l="0" t="0" r="0" b="7620"/>
            <wp:wrapSquare wrapText="bothSides"/>
            <wp:docPr id="339007718" name="Picture 5" descr="North Carolina Summer Meals 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007718" name="Picture 5" descr="North Carolina Summer Meals Graphic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3350" cy="1402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1D1">
        <w:drawing>
          <wp:anchor distT="0" distB="0" distL="114300" distR="114300" simplePos="0" relativeHeight="251673086" behindDoc="1" locked="0" layoutInCell="1" allowOverlap="1" wp14:anchorId="0EC95819" wp14:editId="062841D4">
            <wp:simplePos x="0" y="0"/>
            <wp:positionH relativeFrom="column">
              <wp:posOffset>-228600</wp:posOffset>
            </wp:positionH>
            <wp:positionV relativeFrom="paragraph">
              <wp:posOffset>6985</wp:posOffset>
            </wp:positionV>
            <wp:extent cx="7762240" cy="1301750"/>
            <wp:effectExtent l="0" t="0" r="0" b="0"/>
            <wp:wrapTight wrapText="bothSides">
              <wp:wrapPolygon edited="0">
                <wp:start x="0" y="0"/>
                <wp:lineTo x="0" y="21179"/>
                <wp:lineTo x="21522" y="21179"/>
                <wp:lineTo x="21522" y="0"/>
                <wp:lineTo x="0" y="0"/>
              </wp:wrapPolygon>
            </wp:wrapTight>
            <wp:docPr id="13" name="Picture 13" descr="NC Summer Nutrition Programs Graphic: Youth Eat Free This Summer. Text &quot;FOOD&quot; or &quot;COMIDA&quot; to 304-304. Envie &quot;COMIDA&quot; al 304-304. Find info at summermeals4nckids.org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NC Summer Nutrition Programs Graphic: Youth Eat Free This Summer. Text &quot;FOOD&quot; or &quot;COMIDA&quot; to 304-304. Envie &quot;COMIDA&quot; al 304-304. Find info at summermeals4nckids.org. 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0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06AA64D3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45A5A0D5">
                <wp:simplePos x="0" y="0"/>
                <wp:positionH relativeFrom="column">
                  <wp:posOffset>-228600</wp:posOffset>
                </wp:positionH>
                <wp:positionV relativeFrom="paragraph">
                  <wp:posOffset>-197485</wp:posOffset>
                </wp:positionV>
                <wp:extent cx="7762240" cy="496570"/>
                <wp:effectExtent l="0" t="0" r="0" b="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96570"/>
                        </a:xfrm>
                        <a:prstGeom prst="rect">
                          <a:avLst/>
                        </a:prstGeom>
                        <a:solidFill>
                          <a:srgbClr val="E2FEF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02D0F2" id="Rectangle 8" o:spid="_x0000_s1026" alt="&quot;&quot;" style="position:absolute;margin-left:-18pt;margin-top:-15.55pt;width:611.2pt;height:39.1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" fillcolor="#e2fef8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7B0724">
        <w:t>June</w:t>
      </w:r>
      <w:r w:rsidR="006757D1" w:rsidRPr="00C446D5">
        <w:t xml:space="preserve"> 202</w:t>
      </w:r>
      <w:r w:rsidR="00220D40">
        <w:t>6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une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17DFA050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3D776D9" w14:textId="2D852661" w:rsidR="0066516F" w:rsidRPr="000819F2" w:rsidRDefault="0066516F" w:rsidP="0066516F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1</w:t>
            </w:r>
          </w:p>
          <w:p w14:paraId="6BF73D6B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06FC22DE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11D24ED5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C26ECFD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C5E74D0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1EB40D4E" w14:textId="77777777" w:rsidR="0066516F" w:rsidRDefault="0066516F" w:rsidP="0066516F">
            <w:pPr>
              <w:pStyle w:val="MenuItems"/>
            </w:pPr>
            <w:r>
              <w:t>Fruit</w:t>
            </w:r>
          </w:p>
          <w:p w14:paraId="4EEE2B26" w14:textId="7C6F3695" w:rsidR="006757D1" w:rsidRPr="007B4E17" w:rsidRDefault="0066516F" w:rsidP="0066516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88AB887" w14:textId="68BF92A6" w:rsidR="0066516F" w:rsidRPr="000819F2" w:rsidRDefault="0066516F" w:rsidP="0066516F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2</w:t>
            </w:r>
          </w:p>
          <w:p w14:paraId="2CD6150C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2BF22675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03BA19B8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157958B3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B4C8EFC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73165015" w14:textId="77777777" w:rsidR="0066516F" w:rsidRDefault="0066516F" w:rsidP="0066516F">
            <w:pPr>
              <w:pStyle w:val="MenuItems"/>
            </w:pPr>
            <w:r>
              <w:t>Fruit</w:t>
            </w:r>
          </w:p>
          <w:p w14:paraId="15FF6CFE" w14:textId="3A0B1D41" w:rsidR="006757D1" w:rsidRPr="007B4E17" w:rsidRDefault="0066516F" w:rsidP="0066516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94AE3FC" w14:textId="4711C682" w:rsidR="0066516F" w:rsidRPr="000819F2" w:rsidRDefault="0066516F" w:rsidP="0066516F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3</w:t>
            </w:r>
          </w:p>
          <w:p w14:paraId="191902A1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6F86AA49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1C3F9D85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F8AB97A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17FA6613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7C2A97D4" w14:textId="77777777" w:rsidR="0066516F" w:rsidRDefault="0066516F" w:rsidP="0066516F">
            <w:pPr>
              <w:pStyle w:val="MenuItems"/>
            </w:pPr>
            <w:r>
              <w:t>Fruit</w:t>
            </w:r>
          </w:p>
          <w:p w14:paraId="7A4528A7" w14:textId="090F9150" w:rsidR="007B0724" w:rsidRPr="007B4E17" w:rsidRDefault="0066516F" w:rsidP="0066516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4FE902" w14:textId="2268A103" w:rsidR="0066516F" w:rsidRPr="000819F2" w:rsidRDefault="0066516F" w:rsidP="0066516F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4</w:t>
            </w:r>
          </w:p>
          <w:p w14:paraId="2CAAEB7D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418D455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7968404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24535DB4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2D3E8A79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535313C1" w14:textId="77777777" w:rsidR="0066516F" w:rsidRDefault="0066516F" w:rsidP="0066516F">
            <w:pPr>
              <w:pStyle w:val="MenuItems"/>
            </w:pPr>
            <w:r>
              <w:t>Fruit</w:t>
            </w:r>
          </w:p>
          <w:p w14:paraId="4FFD171E" w14:textId="3529BE1D" w:rsidR="006757D1" w:rsidRPr="00B71742" w:rsidRDefault="0066516F" w:rsidP="0066516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1EF5B48" w14:textId="30FFBCA7" w:rsidR="0066516F" w:rsidRPr="000819F2" w:rsidRDefault="0066516F" w:rsidP="0066516F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5</w:t>
            </w:r>
          </w:p>
          <w:p w14:paraId="768D9B9D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197DAA9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29AC4C5A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51F9F30F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7CEE6288" w14:textId="77777777" w:rsidR="0066516F" w:rsidRPr="000819F2" w:rsidRDefault="0066516F" w:rsidP="0066516F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604704AC" w14:textId="77777777" w:rsidR="0066516F" w:rsidRDefault="0066516F" w:rsidP="0066516F">
            <w:pPr>
              <w:pStyle w:val="MenuItems"/>
            </w:pPr>
            <w:r>
              <w:t>Fruit</w:t>
            </w:r>
          </w:p>
          <w:p w14:paraId="5065EEF3" w14:textId="1F8B31B3" w:rsidR="006757D1" w:rsidRPr="00B71742" w:rsidRDefault="0066516F" w:rsidP="0066516F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DAD71BF" w14:textId="53E74544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8</w:t>
            </w:r>
          </w:p>
          <w:p w14:paraId="01F1B0D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01AC728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0E571E35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3F2E851C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76B5634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27AF82E6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2791FAEF" w14:textId="133D8A33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95C4D8" w14:textId="63D1B885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9</w:t>
            </w:r>
          </w:p>
          <w:p w14:paraId="7BAD73D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843374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55ADB0E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369957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498E65B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78C9F3E4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6CB85F8F" w14:textId="769E72ED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59B5787" w14:textId="53B9C00F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66516F">
              <w:rPr>
                <w:lang w:val="es-ES"/>
              </w:rPr>
              <w:t>1</w:t>
            </w:r>
            <w:r w:rsidR="00220D40">
              <w:rPr>
                <w:lang w:val="es-ES"/>
              </w:rPr>
              <w:t>0</w:t>
            </w:r>
          </w:p>
          <w:p w14:paraId="6379C469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5170DF6A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7237B53B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5E307C76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523A798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43E114D6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593AD494" w14:textId="2CE92C70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49904C8" w14:textId="529F687E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66516F">
              <w:rPr>
                <w:lang w:val="es-ES"/>
              </w:rPr>
              <w:t>1</w:t>
            </w:r>
            <w:r w:rsidR="00220D40">
              <w:rPr>
                <w:lang w:val="es-ES"/>
              </w:rPr>
              <w:t>1</w:t>
            </w:r>
          </w:p>
          <w:p w14:paraId="5D595794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781AA52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546FF8A9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6A3424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2033C584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7D2D133E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30E0B2C9" w14:textId="45483DDD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D6C504B" w14:textId="69B7F926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66516F">
              <w:rPr>
                <w:lang w:val="es-ES"/>
              </w:rPr>
              <w:t>1</w:t>
            </w:r>
            <w:r w:rsidR="00220D40">
              <w:rPr>
                <w:lang w:val="es-ES"/>
              </w:rPr>
              <w:t>2</w:t>
            </w:r>
          </w:p>
          <w:p w14:paraId="0F51018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1B52975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0E043FEE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54153971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D4995CB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1B045C3F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0272ED67" w14:textId="1153AC04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984D53E" w14:textId="6FAD1765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>June 1</w:t>
            </w:r>
            <w:r w:rsidR="00220D40">
              <w:rPr>
                <w:lang w:val="es-ES"/>
              </w:rPr>
              <w:t>5</w:t>
            </w:r>
          </w:p>
          <w:p w14:paraId="07F58298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709FB73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A459DF1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1BC8E6EB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54F79FA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55070C90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26D5EA01" w14:textId="0A79D89E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5423AE" w14:textId="69C4C8CA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>June 1</w:t>
            </w:r>
            <w:r w:rsidR="00220D40">
              <w:rPr>
                <w:lang w:val="es-ES"/>
              </w:rPr>
              <w:t>6</w:t>
            </w:r>
          </w:p>
          <w:p w14:paraId="4EE9BCE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7801AD88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736B27A6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70DD0536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A1DD6D6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15C7B114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3B6DD1A7" w14:textId="28E0FDDF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7B0124F" w14:textId="7C18B289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>June 1</w:t>
            </w:r>
            <w:r w:rsidR="00220D40">
              <w:rPr>
                <w:lang w:val="es-ES"/>
              </w:rPr>
              <w:t>7</w:t>
            </w:r>
          </w:p>
          <w:p w14:paraId="68BB5762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76144003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01E8A523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5513CE82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73E6442B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63D20886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2273A926" w14:textId="0B9DF3E5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ABE327A" w14:textId="51873F92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>June 1</w:t>
            </w:r>
            <w:r w:rsidR="00220D40">
              <w:rPr>
                <w:lang w:val="es-ES"/>
              </w:rPr>
              <w:t>8</w:t>
            </w:r>
          </w:p>
          <w:p w14:paraId="1DA36F14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21E9164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06095F1E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3092BEE4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8B20520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307B5D5D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06FAAF6E" w14:textId="07B9903B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5BB4940" w14:textId="6914FF74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19</w:t>
            </w:r>
          </w:p>
          <w:p w14:paraId="3CF5FF02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444B2A3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1A85F8E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20AB4A2E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6499562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2FF4C62A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07B27C50" w14:textId="5C6312DF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F2A1DA6" w14:textId="0445DC72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66516F">
              <w:rPr>
                <w:lang w:val="es-ES"/>
              </w:rPr>
              <w:t>2</w:t>
            </w:r>
            <w:r w:rsidR="00220D40">
              <w:rPr>
                <w:lang w:val="es-ES"/>
              </w:rPr>
              <w:t>2</w:t>
            </w:r>
          </w:p>
          <w:p w14:paraId="2DC0277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FB803D6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1177F446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1E2D881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369893B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1668D9C9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65DE3A9C" w14:textId="4F77ADDD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625A50" w14:textId="549381FA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66516F">
              <w:rPr>
                <w:lang w:val="es-ES"/>
              </w:rPr>
              <w:t>2</w:t>
            </w:r>
            <w:r w:rsidR="00220D40">
              <w:rPr>
                <w:lang w:val="es-ES"/>
              </w:rPr>
              <w:t>3</w:t>
            </w:r>
          </w:p>
          <w:p w14:paraId="702FA8BE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6F6980A0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3D7860DA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E28663C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7EE6D9DE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79412430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45D752DD" w14:textId="53164018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6A85E47" w14:textId="7DD8967F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66516F">
              <w:rPr>
                <w:lang w:val="es-ES"/>
              </w:rPr>
              <w:t>2</w:t>
            </w:r>
            <w:r w:rsidR="00220D40">
              <w:rPr>
                <w:lang w:val="es-ES"/>
              </w:rPr>
              <w:t>4</w:t>
            </w:r>
          </w:p>
          <w:p w14:paraId="74358C8D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55DF75B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0E73AE5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01CB3F0F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D3ECA15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1CDB8B35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6E0AA729" w14:textId="2D78394F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26B40BA" w14:textId="6BDE3710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>June 2</w:t>
            </w:r>
            <w:r w:rsidR="00220D40">
              <w:rPr>
                <w:lang w:val="es-ES"/>
              </w:rPr>
              <w:t>5</w:t>
            </w:r>
          </w:p>
          <w:p w14:paraId="679EE181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553E0C13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8620932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7407AA43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51BCA24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7626C661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296AE590" w14:textId="48956861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837AB29" w14:textId="441BE2F1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>June 2</w:t>
            </w:r>
            <w:r w:rsidR="00220D40">
              <w:rPr>
                <w:lang w:val="es-ES"/>
              </w:rPr>
              <w:t>6</w:t>
            </w:r>
          </w:p>
          <w:p w14:paraId="3AAE290C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6699371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5B4A26F9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6C5FEE4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34D041E7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347D02ED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09B1853B" w14:textId="3AE606EE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6D803ED" w14:textId="37177A50" w:rsidR="007B0724" w:rsidRPr="000819F2" w:rsidRDefault="007B0724" w:rsidP="007B0724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 w:rsidR="00220D40">
              <w:rPr>
                <w:lang w:val="es-ES"/>
              </w:rPr>
              <w:t>29</w:t>
            </w:r>
          </w:p>
          <w:p w14:paraId="481B6427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5DDE1837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2C53CCF9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25EB41E1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4D4B0AE9" w14:textId="77777777" w:rsidR="007B0724" w:rsidRPr="000819F2" w:rsidRDefault="007B0724" w:rsidP="007B0724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52EE72FF" w14:textId="77777777" w:rsidR="007B0724" w:rsidRDefault="007B0724" w:rsidP="007B0724">
            <w:pPr>
              <w:pStyle w:val="MenuItems"/>
            </w:pPr>
            <w:r>
              <w:t>Fruit</w:t>
            </w:r>
          </w:p>
          <w:p w14:paraId="377613B8" w14:textId="20BE7F20" w:rsidR="006757D1" w:rsidRPr="007B4E17" w:rsidRDefault="007B0724" w:rsidP="007B0724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B119E4C" w14:textId="77777777" w:rsidR="00220D40" w:rsidRPr="000819F2" w:rsidRDefault="00220D40" w:rsidP="00220D40">
            <w:pPr>
              <w:pStyle w:val="Heading4"/>
              <w:rPr>
                <w:lang w:val="es-ES"/>
              </w:rPr>
            </w:pPr>
            <w:r w:rsidRPr="000819F2">
              <w:rPr>
                <w:lang w:val="es-ES"/>
              </w:rPr>
              <w:t xml:space="preserve">June </w:t>
            </w:r>
            <w:r>
              <w:rPr>
                <w:lang w:val="es-ES"/>
              </w:rPr>
              <w:t>30</w:t>
            </w:r>
          </w:p>
          <w:p w14:paraId="3DF26D5A" w14:textId="77777777" w:rsidR="00220D40" w:rsidRPr="000819F2" w:rsidRDefault="00220D40" w:rsidP="00220D40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1859E1D3" w14:textId="77777777" w:rsidR="00220D40" w:rsidRPr="000819F2" w:rsidRDefault="00220D40" w:rsidP="00220D40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Entrée</w:t>
            </w:r>
            <w:proofErr w:type="spellEnd"/>
          </w:p>
          <w:p w14:paraId="4B39241C" w14:textId="77777777" w:rsidR="00220D40" w:rsidRPr="000819F2" w:rsidRDefault="00220D40" w:rsidP="00220D40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6A2B1272" w14:textId="77777777" w:rsidR="00220D40" w:rsidRPr="000819F2" w:rsidRDefault="00220D40" w:rsidP="00220D40">
            <w:pPr>
              <w:pStyle w:val="MenuItems"/>
              <w:rPr>
                <w:lang w:val="es-ES"/>
              </w:rPr>
            </w:pPr>
            <w:r w:rsidRPr="000819F2">
              <w:rPr>
                <w:lang w:val="es-ES"/>
              </w:rPr>
              <w:t>Vegetable</w:t>
            </w:r>
          </w:p>
          <w:p w14:paraId="116F9C2C" w14:textId="77777777" w:rsidR="00220D40" w:rsidRPr="000819F2" w:rsidRDefault="00220D40" w:rsidP="00220D40">
            <w:pPr>
              <w:pStyle w:val="MenuItems"/>
              <w:rPr>
                <w:lang w:val="es-ES"/>
              </w:rPr>
            </w:pPr>
            <w:proofErr w:type="spellStart"/>
            <w:r w:rsidRPr="000819F2">
              <w:rPr>
                <w:lang w:val="es-ES"/>
              </w:rPr>
              <w:t>Fruit</w:t>
            </w:r>
            <w:proofErr w:type="spellEnd"/>
          </w:p>
          <w:p w14:paraId="01C70806" w14:textId="77777777" w:rsidR="00220D40" w:rsidRDefault="00220D40" w:rsidP="00220D40">
            <w:pPr>
              <w:pStyle w:val="MenuItems"/>
            </w:pPr>
            <w:r>
              <w:t>Fruit</w:t>
            </w:r>
          </w:p>
          <w:p w14:paraId="18AC5137" w14:textId="4B8B7EF5" w:rsidR="006757D1" w:rsidRPr="007B4E17" w:rsidRDefault="00220D40" w:rsidP="00220D40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E9C80A0" w14:textId="222D5228" w:rsidR="006757D1" w:rsidRPr="007B4E17" w:rsidRDefault="006757D1" w:rsidP="007B0724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00C579" w14:textId="16090732" w:rsidR="006757D1" w:rsidRPr="007B4E17" w:rsidRDefault="006757D1" w:rsidP="007B0724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28E21764" w:rsidR="006757D1" w:rsidRPr="007B4E17" w:rsidRDefault="006757D1" w:rsidP="007B0724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46766272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2FEF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90D7B4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" fillcolor="#e2fef8" stroked="f" strokeweight="1pt"/>
            </w:pict>
          </mc:Fallback>
        </mc:AlternateContent>
      </w:r>
      <w:r w:rsidRPr="0094671A">
        <w:t>Nutrition Byte</w:t>
      </w:r>
    </w:p>
    <w:p w14:paraId="691CD7B2" w14:textId="17CCB4E5" w:rsidR="00E42796" w:rsidRPr="009D23F9" w:rsidRDefault="00977EC0" w:rsidP="00E42796">
      <w:pPr>
        <w:pStyle w:val="Heading3"/>
      </w:pPr>
      <w:r>
        <w:t xml:space="preserve">Find a </w:t>
      </w:r>
      <w:r w:rsidR="00E42796">
        <w:t>Summer Meal Site</w:t>
      </w:r>
      <w:r>
        <w:t xml:space="preserve"> - </w:t>
      </w:r>
      <w:r w:rsidR="00E42796">
        <w:t>the Place to Be!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7EFB406" w14:textId="77777777" w:rsidR="00D3547B" w:rsidRDefault="00D3547B" w:rsidP="00F72707">
      <w:pPr>
        <w:widowControl w:val="0"/>
        <w:ind w:left="270" w:right="-90"/>
        <w:rPr>
          <w:rFonts w:cs="Arial"/>
          <w:sz w:val="19"/>
          <w:szCs w:val="19"/>
        </w:rPr>
      </w:pPr>
      <w:r>
        <w:rPr>
          <w:rFonts w:cs="Arial"/>
          <w:sz w:val="19"/>
          <w:szCs w:val="19"/>
        </w:rPr>
        <w:t xml:space="preserve">Did you know? N.C. Summer Nutrition Programs offer: </w:t>
      </w:r>
    </w:p>
    <w:p w14:paraId="01DA18C9" w14:textId="77777777" w:rsidR="00D3547B" w:rsidRPr="00E42796" w:rsidRDefault="00D3547B" w:rsidP="00F72707">
      <w:pPr>
        <w:pStyle w:val="ListParagraph"/>
        <w:widowControl w:val="0"/>
        <w:numPr>
          <w:ilvl w:val="0"/>
          <w:numId w:val="13"/>
        </w:numPr>
        <w:ind w:left="450" w:right="-9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Appealing, nutritious meals</w:t>
      </w:r>
    </w:p>
    <w:p w14:paraId="26F578E4" w14:textId="77777777" w:rsidR="00D3547B" w:rsidRPr="00E42796" w:rsidRDefault="00D3547B" w:rsidP="00F72707">
      <w:pPr>
        <w:pStyle w:val="ListParagraph"/>
        <w:widowControl w:val="0"/>
        <w:numPr>
          <w:ilvl w:val="0"/>
          <w:numId w:val="13"/>
        </w:numPr>
        <w:ind w:left="450" w:right="-9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Farm to summer connections to agriculture, nutrition, and local food</w:t>
      </w:r>
    </w:p>
    <w:p w14:paraId="322B7A34" w14:textId="77777777" w:rsidR="00D3547B" w:rsidRPr="00E42796" w:rsidRDefault="00D3547B" w:rsidP="00F72707">
      <w:pPr>
        <w:pStyle w:val="ListParagraph"/>
        <w:widowControl w:val="0"/>
        <w:numPr>
          <w:ilvl w:val="0"/>
          <w:numId w:val="13"/>
        </w:numPr>
        <w:ind w:left="450" w:right="-9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Educational enrichment</w:t>
      </w:r>
    </w:p>
    <w:p w14:paraId="48FBF049" w14:textId="77777777" w:rsidR="00D3547B" w:rsidRPr="00E42796" w:rsidRDefault="00D3547B" w:rsidP="00F72707">
      <w:pPr>
        <w:pStyle w:val="ListParagraph"/>
        <w:widowControl w:val="0"/>
        <w:numPr>
          <w:ilvl w:val="0"/>
          <w:numId w:val="13"/>
        </w:numPr>
        <w:ind w:left="450" w:right="-9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Fitness opportunities</w:t>
      </w:r>
    </w:p>
    <w:p w14:paraId="043E00BB" w14:textId="77777777" w:rsidR="00D3547B" w:rsidRPr="00E42796" w:rsidRDefault="00D3547B" w:rsidP="00F72707">
      <w:pPr>
        <w:pStyle w:val="ListParagraph"/>
        <w:widowControl w:val="0"/>
        <w:numPr>
          <w:ilvl w:val="0"/>
          <w:numId w:val="13"/>
        </w:numPr>
        <w:ind w:left="450" w:right="-90" w:hanging="180"/>
        <w:rPr>
          <w:rFonts w:ascii="Arial" w:hAnsi="Arial" w:cs="Arial"/>
          <w:sz w:val="19"/>
          <w:szCs w:val="19"/>
        </w:rPr>
      </w:pPr>
      <w:r w:rsidRPr="00E42796">
        <w:rPr>
          <w:rFonts w:ascii="Arial" w:hAnsi="Arial" w:cs="Arial"/>
          <w:sz w:val="19"/>
          <w:szCs w:val="19"/>
        </w:rPr>
        <w:t>Fun!</w:t>
      </w:r>
    </w:p>
    <w:p w14:paraId="59AEC21A" w14:textId="2E89DB5F" w:rsidR="00D3547B" w:rsidRDefault="00D3547B" w:rsidP="00F72707">
      <w:pPr>
        <w:widowControl w:val="0"/>
        <w:ind w:left="270" w:right="-90"/>
        <w:rPr>
          <w:rFonts w:cs="Arial"/>
          <w:sz w:val="19"/>
          <w:szCs w:val="19"/>
        </w:rPr>
      </w:pPr>
      <w:r>
        <w:rPr>
          <w:rFonts w:cs="Arial"/>
          <w:sz w:val="19"/>
          <w:szCs w:val="19"/>
        </w:rPr>
        <w:t xml:space="preserve">At no-cost to </w:t>
      </w:r>
      <w:r w:rsidR="005E3028">
        <w:rPr>
          <w:rFonts w:cs="Arial"/>
          <w:sz w:val="19"/>
          <w:szCs w:val="19"/>
        </w:rPr>
        <w:t>youth</w:t>
      </w:r>
      <w:r>
        <w:rPr>
          <w:rFonts w:cs="Arial"/>
          <w:sz w:val="19"/>
          <w:szCs w:val="19"/>
        </w:rPr>
        <w:t>, ages 18 and younger</w:t>
      </w:r>
      <w:r w:rsidR="00F70ADD">
        <w:rPr>
          <w:rFonts w:cs="Arial"/>
          <w:sz w:val="19"/>
          <w:szCs w:val="19"/>
        </w:rPr>
        <w:t>!</w:t>
      </w:r>
      <w:r>
        <w:rPr>
          <w:rFonts w:cs="Arial"/>
          <w:sz w:val="19"/>
          <w:szCs w:val="19"/>
        </w:rPr>
        <w:t xml:space="preserve"> </w:t>
      </w:r>
    </w:p>
    <w:p w14:paraId="205933D1" w14:textId="77777777" w:rsidR="00D3547B" w:rsidRPr="007A7025" w:rsidRDefault="00D3547B" w:rsidP="00F72707">
      <w:pPr>
        <w:widowControl w:val="0"/>
        <w:spacing w:after="0"/>
        <w:ind w:left="270" w:right="-90"/>
        <w:rPr>
          <w:rFonts w:cs="Arial"/>
          <w:sz w:val="16"/>
          <w:szCs w:val="16"/>
        </w:rPr>
      </w:pPr>
    </w:p>
    <w:p w14:paraId="1925A0A3" w14:textId="1EE97D5D" w:rsidR="00D3547B" w:rsidRPr="00A0681E" w:rsidRDefault="00D3547B" w:rsidP="00A0681E">
      <w:pPr>
        <w:widowControl w:val="0"/>
        <w:ind w:left="270" w:right="90"/>
        <w:rPr>
          <w:rFonts w:cs="Arial"/>
          <w:sz w:val="19"/>
          <w:szCs w:val="19"/>
        </w:rPr>
      </w:pPr>
      <w:r>
        <w:rPr>
          <w:rFonts w:cs="Arial"/>
          <w:sz w:val="19"/>
          <w:szCs w:val="19"/>
        </w:rPr>
        <w:t xml:space="preserve">N.C. Summer Nutrition Programs are the place to be! You can find summer meal sites at schools, parks &amp; rec centers, summer camps, community parks, libraries, faith centers, and more locations near you. </w:t>
      </w:r>
    </w:p>
    <w:p w14:paraId="53903A2C" w14:textId="77777777" w:rsidR="00D3547B" w:rsidRPr="000B5088" w:rsidRDefault="00D3547B" w:rsidP="00D3547B">
      <w:pPr>
        <w:widowControl w:val="0"/>
        <w:spacing w:after="0"/>
        <w:rPr>
          <w:rFonts w:cs="Arial"/>
          <w:sz w:val="19"/>
          <w:szCs w:val="19"/>
        </w:rPr>
      </w:pPr>
      <w:r w:rsidRPr="000B5088">
        <w:rPr>
          <w:rFonts w:cs="Arial"/>
          <w:sz w:val="19"/>
          <w:szCs w:val="19"/>
        </w:rPr>
        <w:t>What can you do?</w:t>
      </w:r>
    </w:p>
    <w:p w14:paraId="5F148339" w14:textId="77777777" w:rsidR="00D3547B" w:rsidRPr="000B5088" w:rsidRDefault="00D3547B" w:rsidP="00D3547B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>Find nearby summer meals:</w:t>
      </w:r>
    </w:p>
    <w:p w14:paraId="30FB085C" w14:textId="77777777" w:rsidR="00D3547B" w:rsidRPr="000B5088" w:rsidRDefault="00D3547B" w:rsidP="00D3547B">
      <w:pPr>
        <w:pStyle w:val="ListParagraph"/>
        <w:widowControl w:val="0"/>
        <w:numPr>
          <w:ilvl w:val="1"/>
          <w:numId w:val="11"/>
        </w:numPr>
        <w:ind w:left="900" w:hanging="180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>Call 1.866.3HUNGRY (1.866.348.6479) or 1.877.8HAMBRE (1.877.842.6273).</w:t>
      </w:r>
    </w:p>
    <w:p w14:paraId="297C856B" w14:textId="77777777" w:rsidR="00D3547B" w:rsidRPr="000B5088" w:rsidRDefault="00D3547B" w:rsidP="00D3547B">
      <w:pPr>
        <w:pStyle w:val="ListParagraph"/>
        <w:widowControl w:val="0"/>
        <w:numPr>
          <w:ilvl w:val="1"/>
          <w:numId w:val="11"/>
        </w:numPr>
        <w:ind w:left="900" w:hanging="180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Visit </w:t>
      </w:r>
      <w:hyperlink r:id="rId16" w:history="1">
        <w:r w:rsidRPr="000B5088">
          <w:rPr>
            <w:rStyle w:val="Hyperlink"/>
            <w:rFonts w:ascii="Arial" w:hAnsi="Arial" w:cs="Arial"/>
            <w:sz w:val="19"/>
            <w:szCs w:val="19"/>
          </w:rPr>
          <w:t>summermeals4nckids.org</w:t>
        </w:r>
      </w:hyperlink>
      <w:r w:rsidRPr="000B5088">
        <w:rPr>
          <w:rFonts w:ascii="Arial" w:hAnsi="Arial" w:cs="Arial"/>
          <w:sz w:val="19"/>
          <w:szCs w:val="19"/>
        </w:rPr>
        <w:t xml:space="preserve">. </w:t>
      </w:r>
    </w:p>
    <w:p w14:paraId="2917251A" w14:textId="77777777" w:rsidR="00D3547B" w:rsidRPr="000B5088" w:rsidRDefault="00D3547B" w:rsidP="00D3547B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Ask an organization to host a Summer Nutrition Program. Find more info at </w:t>
      </w:r>
      <w:hyperlink r:id="rId17" w:history="1">
        <w:r w:rsidRPr="000B5088">
          <w:rPr>
            <w:rStyle w:val="Hyperlink"/>
            <w:rFonts w:ascii="Arial" w:hAnsi="Arial" w:cs="Arial"/>
            <w:sz w:val="19"/>
            <w:szCs w:val="19"/>
          </w:rPr>
          <w:t>summermeals4nckids.org</w:t>
        </w:r>
      </w:hyperlink>
      <w:r w:rsidRPr="000B5088">
        <w:rPr>
          <w:rFonts w:ascii="Arial" w:hAnsi="Arial" w:cs="Arial"/>
          <w:sz w:val="19"/>
          <w:szCs w:val="19"/>
        </w:rPr>
        <w:t>.</w:t>
      </w:r>
    </w:p>
    <w:p w14:paraId="77F71801" w14:textId="77777777" w:rsidR="00D3547B" w:rsidRPr="000B5088" w:rsidRDefault="00D3547B" w:rsidP="00D3547B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 xml:space="preserve">Volunteer for a N.C. Summer Nutrition Program in your area. For more info, go to </w:t>
      </w:r>
      <w:hyperlink r:id="rId18" w:history="1">
        <w:r w:rsidRPr="005C456B">
          <w:rPr>
            <w:rStyle w:val="Hyperlink"/>
            <w:rFonts w:ascii="Arial" w:hAnsi="Arial" w:cs="Arial"/>
            <w:sz w:val="19"/>
            <w:szCs w:val="19"/>
          </w:rPr>
          <w:t>www.nc.gov/working/volunteer-opportunities/volunteernc</w:t>
        </w:r>
      </w:hyperlink>
      <w:r w:rsidRPr="000B5088">
        <w:rPr>
          <w:rFonts w:ascii="Arial" w:hAnsi="Arial" w:cs="Arial"/>
          <w:sz w:val="19"/>
          <w:szCs w:val="19"/>
        </w:rPr>
        <w:t>.</w:t>
      </w:r>
    </w:p>
    <w:p w14:paraId="5D60DC17" w14:textId="77777777" w:rsidR="00D3547B" w:rsidRPr="000B5088" w:rsidRDefault="00D3547B" w:rsidP="00D3547B">
      <w:pPr>
        <w:pStyle w:val="ListParagraph"/>
        <w:widowControl w:val="0"/>
        <w:numPr>
          <w:ilvl w:val="0"/>
          <w:numId w:val="11"/>
        </w:numPr>
        <w:spacing w:after="0" w:line="240" w:lineRule="auto"/>
        <w:ind w:left="234" w:hanging="234"/>
        <w:rPr>
          <w:rFonts w:ascii="Arial" w:hAnsi="Arial" w:cs="Arial"/>
          <w:sz w:val="19"/>
          <w:szCs w:val="19"/>
        </w:rPr>
      </w:pPr>
      <w:r w:rsidRPr="000B5088">
        <w:rPr>
          <w:rFonts w:ascii="Arial" w:hAnsi="Arial" w:cs="Arial"/>
          <w:sz w:val="19"/>
          <w:szCs w:val="19"/>
        </w:rPr>
        <w:t>Promote N.C. Summer Nutrition Programs.</w:t>
      </w:r>
    </w:p>
    <w:p w14:paraId="67E856C3" w14:textId="77777777" w:rsidR="00D3547B" w:rsidRPr="002B7496" w:rsidRDefault="00D3547B" w:rsidP="00D3547B">
      <w:pPr>
        <w:widowControl w:val="0"/>
        <w:spacing w:after="0"/>
        <w:ind w:hanging="234"/>
        <w:rPr>
          <w:rFonts w:cs="Arial"/>
          <w:sz w:val="16"/>
          <w:szCs w:val="16"/>
        </w:rPr>
      </w:pPr>
      <w:r w:rsidRPr="000B5088">
        <w:rPr>
          <w:rFonts w:cs="Arial"/>
          <w:sz w:val="19"/>
          <w:szCs w:val="19"/>
        </w:rPr>
        <w:t> </w:t>
      </w:r>
    </w:p>
    <w:p w14:paraId="3CFBBC05" w14:textId="612E15EB" w:rsidR="00C7258B" w:rsidRPr="006757D1" w:rsidRDefault="00D3547B" w:rsidP="00F72707">
      <w:pPr>
        <w:widowControl w:val="0"/>
      </w:pPr>
      <w:r w:rsidRPr="000B5088">
        <w:rPr>
          <w:rFonts w:cs="Arial"/>
          <w:b/>
          <w:bCs/>
          <w:sz w:val="19"/>
          <w:szCs w:val="19"/>
        </w:rPr>
        <w:t xml:space="preserve">Nutrilink: </w:t>
      </w:r>
      <w:r w:rsidRPr="000B5088">
        <w:rPr>
          <w:rFonts w:cs="Arial"/>
          <w:sz w:val="19"/>
          <w:szCs w:val="19"/>
        </w:rPr>
        <w:t xml:space="preserve">Learn more at </w:t>
      </w:r>
      <w:hyperlink r:id="rId19" w:history="1">
        <w:r w:rsidRPr="000B5088">
          <w:rPr>
            <w:rStyle w:val="Hyperlink"/>
            <w:rFonts w:cs="Arial"/>
            <w:sz w:val="19"/>
            <w:szCs w:val="19"/>
          </w:rPr>
          <w:t>summermeals4nckids.org</w:t>
        </w:r>
      </w:hyperlink>
      <w:r w:rsidRPr="000B5088">
        <w:rPr>
          <w:rFonts w:cs="Arial"/>
          <w:sz w:val="19"/>
          <w:szCs w:val="19"/>
        </w:rPr>
        <w:t>.</w:t>
      </w:r>
    </w:p>
    <w:sectPr w:rsidR="00C7258B" w:rsidRPr="006757D1" w:rsidSect="002F56CE">
      <w:footerReference w:type="default" r:id="rId20"/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E973B2" w14:textId="77777777" w:rsidR="004615C1" w:rsidRDefault="004615C1" w:rsidP="00AB4F43">
      <w:pPr>
        <w:spacing w:after="0"/>
      </w:pPr>
      <w:r>
        <w:separator/>
      </w:r>
    </w:p>
  </w:endnote>
  <w:endnote w:type="continuationSeparator" w:id="0">
    <w:p w14:paraId="6E4CA042" w14:textId="77777777" w:rsidR="004615C1" w:rsidRDefault="004615C1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80074911" name="Picture 8007491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2C5987" w14:textId="77777777" w:rsidR="00D3547B" w:rsidRPr="002668B6" w:rsidRDefault="00D3547B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3360" behindDoc="0" locked="0" layoutInCell="1" allowOverlap="1" wp14:anchorId="5F93551F" wp14:editId="32356426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827072628" name="Picture 827072628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3473374E" w14:textId="77777777" w:rsidR="00D3547B" w:rsidRPr="002668B6" w:rsidRDefault="00D3547B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1689AE" w14:textId="77777777" w:rsidR="004615C1" w:rsidRDefault="004615C1" w:rsidP="00AB4F43">
      <w:pPr>
        <w:spacing w:after="0"/>
      </w:pPr>
      <w:r>
        <w:separator/>
      </w:r>
    </w:p>
  </w:footnote>
  <w:footnote w:type="continuationSeparator" w:id="0">
    <w:p w14:paraId="42C49F14" w14:textId="77777777" w:rsidR="004615C1" w:rsidRDefault="004615C1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6364091"/>
    <w:multiLevelType w:val="hybridMultilevel"/>
    <w:tmpl w:val="AE94E158"/>
    <w:lvl w:ilvl="0" w:tplc="04090005">
      <w:start w:val="1"/>
      <w:numFmt w:val="bullet"/>
      <w:lvlText w:val=""/>
      <w:lvlJc w:val="left"/>
      <w:pPr>
        <w:ind w:left="63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11" w15:restartNumberingAfterBreak="0">
    <w:nsid w:val="23982F0F"/>
    <w:multiLevelType w:val="hybridMultilevel"/>
    <w:tmpl w:val="052CA3DC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2" w15:restartNumberingAfterBreak="0">
    <w:nsid w:val="506D315B"/>
    <w:multiLevelType w:val="hybridMultilevel"/>
    <w:tmpl w:val="0CFC9EC0"/>
    <w:lvl w:ilvl="0" w:tplc="98F6986A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A1F6F2D8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420293355">
    <w:abstractNumId w:val="12"/>
  </w:num>
  <w:num w:numId="12" w16cid:durableId="1430812520">
    <w:abstractNumId w:val="11"/>
  </w:num>
  <w:num w:numId="13" w16cid:durableId="120166919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55262"/>
    <w:rsid w:val="00063B2F"/>
    <w:rsid w:val="00067D25"/>
    <w:rsid w:val="0007480F"/>
    <w:rsid w:val="000819F2"/>
    <w:rsid w:val="000930C1"/>
    <w:rsid w:val="000A537D"/>
    <w:rsid w:val="000B5088"/>
    <w:rsid w:val="000F19FC"/>
    <w:rsid w:val="00114B63"/>
    <w:rsid w:val="00137621"/>
    <w:rsid w:val="00137CC0"/>
    <w:rsid w:val="0014143E"/>
    <w:rsid w:val="00160587"/>
    <w:rsid w:val="001747B3"/>
    <w:rsid w:val="001D6B76"/>
    <w:rsid w:val="00207286"/>
    <w:rsid w:val="00220D40"/>
    <w:rsid w:val="002668B6"/>
    <w:rsid w:val="00280DFF"/>
    <w:rsid w:val="002B7496"/>
    <w:rsid w:val="002F56CE"/>
    <w:rsid w:val="003264F3"/>
    <w:rsid w:val="00346185"/>
    <w:rsid w:val="003577B3"/>
    <w:rsid w:val="00363A98"/>
    <w:rsid w:val="00383036"/>
    <w:rsid w:val="00386344"/>
    <w:rsid w:val="003911CB"/>
    <w:rsid w:val="003B2BE6"/>
    <w:rsid w:val="003E334C"/>
    <w:rsid w:val="00416B7B"/>
    <w:rsid w:val="00437E74"/>
    <w:rsid w:val="00450D22"/>
    <w:rsid w:val="004615C1"/>
    <w:rsid w:val="004A1D0C"/>
    <w:rsid w:val="004B7A2F"/>
    <w:rsid w:val="004E6545"/>
    <w:rsid w:val="004E7234"/>
    <w:rsid w:val="00513387"/>
    <w:rsid w:val="0052448D"/>
    <w:rsid w:val="00554C99"/>
    <w:rsid w:val="0055542B"/>
    <w:rsid w:val="00577009"/>
    <w:rsid w:val="00595314"/>
    <w:rsid w:val="005B49D2"/>
    <w:rsid w:val="005C4EDF"/>
    <w:rsid w:val="005E0471"/>
    <w:rsid w:val="005E3028"/>
    <w:rsid w:val="0062414C"/>
    <w:rsid w:val="00631CEC"/>
    <w:rsid w:val="0066516F"/>
    <w:rsid w:val="006757D1"/>
    <w:rsid w:val="00685CA9"/>
    <w:rsid w:val="0069157A"/>
    <w:rsid w:val="00693C7B"/>
    <w:rsid w:val="006D39A3"/>
    <w:rsid w:val="006D7529"/>
    <w:rsid w:val="0070209D"/>
    <w:rsid w:val="00717541"/>
    <w:rsid w:val="007A7025"/>
    <w:rsid w:val="007B0724"/>
    <w:rsid w:val="007B0BFA"/>
    <w:rsid w:val="007B290C"/>
    <w:rsid w:val="007B44CE"/>
    <w:rsid w:val="007B4E17"/>
    <w:rsid w:val="007C3298"/>
    <w:rsid w:val="007C4AA1"/>
    <w:rsid w:val="007D1589"/>
    <w:rsid w:val="008335C0"/>
    <w:rsid w:val="00840417"/>
    <w:rsid w:val="00850370"/>
    <w:rsid w:val="00851882"/>
    <w:rsid w:val="00895BF0"/>
    <w:rsid w:val="008D291F"/>
    <w:rsid w:val="008D69B1"/>
    <w:rsid w:val="008E39EA"/>
    <w:rsid w:val="009005CD"/>
    <w:rsid w:val="0090290E"/>
    <w:rsid w:val="0093195C"/>
    <w:rsid w:val="00934A77"/>
    <w:rsid w:val="00936942"/>
    <w:rsid w:val="0094671A"/>
    <w:rsid w:val="009667AE"/>
    <w:rsid w:val="00967521"/>
    <w:rsid w:val="0097475D"/>
    <w:rsid w:val="00977EC0"/>
    <w:rsid w:val="00993B18"/>
    <w:rsid w:val="009B4BEC"/>
    <w:rsid w:val="009D06EF"/>
    <w:rsid w:val="009D17C5"/>
    <w:rsid w:val="009D23F9"/>
    <w:rsid w:val="00A05C0E"/>
    <w:rsid w:val="00A0681E"/>
    <w:rsid w:val="00A11022"/>
    <w:rsid w:val="00A15037"/>
    <w:rsid w:val="00A95140"/>
    <w:rsid w:val="00AA0778"/>
    <w:rsid w:val="00AA17FB"/>
    <w:rsid w:val="00AB28F9"/>
    <w:rsid w:val="00AB4F43"/>
    <w:rsid w:val="00AF4CC7"/>
    <w:rsid w:val="00AF4F5E"/>
    <w:rsid w:val="00B71742"/>
    <w:rsid w:val="00BB37D8"/>
    <w:rsid w:val="00BE250B"/>
    <w:rsid w:val="00C21A4B"/>
    <w:rsid w:val="00C26FDF"/>
    <w:rsid w:val="00C307F8"/>
    <w:rsid w:val="00C446D5"/>
    <w:rsid w:val="00C717F2"/>
    <w:rsid w:val="00C7258B"/>
    <w:rsid w:val="00C737D4"/>
    <w:rsid w:val="00C74538"/>
    <w:rsid w:val="00C8359F"/>
    <w:rsid w:val="00CA41F4"/>
    <w:rsid w:val="00CC1485"/>
    <w:rsid w:val="00CC51D1"/>
    <w:rsid w:val="00CD1A1F"/>
    <w:rsid w:val="00CE7343"/>
    <w:rsid w:val="00D156AD"/>
    <w:rsid w:val="00D3547B"/>
    <w:rsid w:val="00D434A0"/>
    <w:rsid w:val="00D82EC9"/>
    <w:rsid w:val="00DF5C4F"/>
    <w:rsid w:val="00DF7ABC"/>
    <w:rsid w:val="00E04D22"/>
    <w:rsid w:val="00E13EE3"/>
    <w:rsid w:val="00E2052E"/>
    <w:rsid w:val="00E33169"/>
    <w:rsid w:val="00E42796"/>
    <w:rsid w:val="00E62DD8"/>
    <w:rsid w:val="00E93732"/>
    <w:rsid w:val="00EC3D25"/>
    <w:rsid w:val="00F00F1B"/>
    <w:rsid w:val="00F05E6B"/>
    <w:rsid w:val="00F64169"/>
    <w:rsid w:val="00F70ADD"/>
    <w:rsid w:val="00F72707"/>
    <w:rsid w:val="00FA7668"/>
    <w:rsid w:val="00FA776F"/>
    <w:rsid w:val="00FD4E74"/>
    <w:rsid w:val="00FD6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2796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3B2BE6"/>
    <w:pPr>
      <w:spacing w:after="160" w:line="259" w:lineRule="auto"/>
      <w:ind w:left="720"/>
      <w:contextualSpacing/>
    </w:pPr>
    <w:rPr>
      <w:rFonts w:asciiTheme="minorHAnsi" w:hAnsiTheme="minorHAns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summermeals4nckids.org" TargetMode="External"/><Relationship Id="rId18" Type="http://schemas.openxmlformats.org/officeDocument/2006/relationships/hyperlink" Target="http://www.nc.gov/working/volunteer-opportunities/volunteernc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hyperlink" Target="https://summermeals4nckids.org" TargetMode="External"/><Relationship Id="rId2" Type="http://schemas.openxmlformats.org/officeDocument/2006/relationships/styles" Target="styles.xml"/><Relationship Id="rId16" Type="http://schemas.openxmlformats.org/officeDocument/2006/relationships/hyperlink" Target="https://summermeals4nckids.org" TargetMode="Externa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nc.gov/working/volunteer-opportunities/volunteernc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10" Type="http://schemas.openxmlformats.org/officeDocument/2006/relationships/hyperlink" Target="https://summermeals4nckids.org" TargetMode="External"/><Relationship Id="rId19" Type="http://schemas.openxmlformats.org/officeDocument/2006/relationships/hyperlink" Target="https://summermeals4nckids.or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summermeals4nckids.org" TargetMode="Externa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910</Words>
  <Characters>4753</Characters>
  <Application>Microsoft Office Word</Application>
  <DocSecurity>0</DocSecurity>
  <Lines>432</Lines>
  <Paragraphs>404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5259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2025-12-05T22:48:00Z</cp:lastPrinted>
  <dcterms:created xsi:type="dcterms:W3CDTF">2025-12-09T20:09:00Z</dcterms:created>
  <dcterms:modified xsi:type="dcterms:W3CDTF">2025-12-09T20:09:00Z</dcterms:modified>
  <cp:category/>
</cp:coreProperties>
</file>